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5125" w14:textId="77777777" w:rsidR="00C629CF" w:rsidRPr="00934376" w:rsidRDefault="00C629CF" w:rsidP="00C629CF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Name: ______________________________________________________</w:t>
      </w:r>
    </w:p>
    <w:p w14:paraId="0A67AA33" w14:textId="77777777" w:rsidR="00C629CF" w:rsidRDefault="00C629CF" w:rsidP="00C629CF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John Simpson and His Donkey</w:t>
      </w:r>
    </w:p>
    <w:p w14:paraId="45F90B04" w14:textId="77777777" w:rsidR="00C629CF" w:rsidRPr="00934376" w:rsidRDefault="00C629CF" w:rsidP="00C629CF">
      <w:pPr>
        <w:spacing w:line="480" w:lineRule="auto"/>
        <w:rPr>
          <w:b/>
          <w:i/>
        </w:rPr>
      </w:pPr>
      <w:r>
        <w:rPr>
          <w:b/>
          <w:i/>
        </w:rPr>
        <w:t>Insert a word from the word bank below in the blank spaces.</w:t>
      </w:r>
    </w:p>
    <w:p w14:paraId="7E2883E6" w14:textId="77777777" w:rsidR="00C629CF" w:rsidRDefault="00C629CF" w:rsidP="008D50C9">
      <w:pPr>
        <w:spacing w:line="480" w:lineRule="auto"/>
      </w:pPr>
      <w:r>
        <w:t xml:space="preserve">John Simpson was born </w:t>
      </w:r>
      <w:proofErr w:type="gramStart"/>
      <w:r>
        <w:t>in ……………………..</w:t>
      </w:r>
      <w:proofErr w:type="gramEnd"/>
      <w:r>
        <w:t xml:space="preserve">  He went to Australia. </w:t>
      </w:r>
    </w:p>
    <w:p w14:paraId="7358FA86" w14:textId="77777777" w:rsidR="00064B1A" w:rsidRDefault="00C629CF" w:rsidP="008D50C9">
      <w:pPr>
        <w:spacing w:line="480" w:lineRule="auto"/>
      </w:pPr>
      <w:r>
        <w:t xml:space="preserve"> He found lots of different places </w:t>
      </w:r>
      <w:proofErr w:type="gramStart"/>
      <w:r>
        <w:t>to ………………………….</w:t>
      </w:r>
      <w:proofErr w:type="gramEnd"/>
      <w:r>
        <w:t xml:space="preserve">  </w:t>
      </w:r>
      <w:proofErr w:type="gramStart"/>
      <w:r w:rsidR="002114F6">
        <w:t>i</w:t>
      </w:r>
      <w:r>
        <w:t>n</w:t>
      </w:r>
      <w:proofErr w:type="gramEnd"/>
      <w:r>
        <w:t xml:space="preserve"> Australia.</w:t>
      </w:r>
    </w:p>
    <w:p w14:paraId="378FDD24" w14:textId="77777777" w:rsidR="00C629CF" w:rsidRDefault="00C629CF" w:rsidP="008D50C9">
      <w:pPr>
        <w:spacing w:line="480" w:lineRule="auto"/>
      </w:pPr>
      <w:r>
        <w:t xml:space="preserve">He joined the army to get back to England and see his mother and </w:t>
      </w:r>
      <w:proofErr w:type="gramStart"/>
      <w:r>
        <w:t>his ……………….</w:t>
      </w:r>
      <w:proofErr w:type="gramEnd"/>
    </w:p>
    <w:p w14:paraId="25238EAA" w14:textId="77777777" w:rsidR="00C629CF" w:rsidRDefault="00C629CF" w:rsidP="008D50C9">
      <w:pPr>
        <w:spacing w:line="480" w:lineRule="auto"/>
      </w:pPr>
      <w:r>
        <w:t xml:space="preserve">He was sent to war.  He found himself in a </w:t>
      </w:r>
      <w:proofErr w:type="gramStart"/>
      <w:r>
        <w:t>huge …………………………..</w:t>
      </w:r>
      <w:proofErr w:type="gramEnd"/>
    </w:p>
    <w:p w14:paraId="6024C867" w14:textId="77777777" w:rsidR="00C629CF" w:rsidRDefault="00C629CF" w:rsidP="008D50C9">
      <w:pPr>
        <w:spacing w:line="480" w:lineRule="auto"/>
      </w:pPr>
      <w:r>
        <w:t>Many Australians and New Zealanders were killed or wounded in that battle.</w:t>
      </w:r>
    </w:p>
    <w:p w14:paraId="7E28FD8B" w14:textId="77777777" w:rsidR="00C629CF" w:rsidRDefault="00C629CF" w:rsidP="008D50C9">
      <w:pPr>
        <w:spacing w:line="480" w:lineRule="auto"/>
      </w:pPr>
      <w:r>
        <w:t>John Simpson found some donkeys at …………………………… cove.</w:t>
      </w:r>
    </w:p>
    <w:p w14:paraId="0593AD71" w14:textId="77777777" w:rsidR="00C629CF" w:rsidRDefault="00C629CF" w:rsidP="008D50C9">
      <w:pPr>
        <w:spacing w:line="480" w:lineRule="auto"/>
      </w:pPr>
      <w:r>
        <w:t xml:space="preserve">He decided to use </w:t>
      </w:r>
      <w:proofErr w:type="gramStart"/>
      <w:r>
        <w:t>a ………………………………….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rescue </w:t>
      </w:r>
      <w:r w:rsidR="008D50C9">
        <w:t>the wounded men and bring them back to  …………………………………</w:t>
      </w:r>
    </w:p>
    <w:p w14:paraId="0D7189EB" w14:textId="77777777" w:rsidR="008D50C9" w:rsidRDefault="008D50C9" w:rsidP="008D50C9">
      <w:pPr>
        <w:spacing w:line="480" w:lineRule="auto"/>
      </w:pPr>
      <w:r>
        <w:t xml:space="preserve">Everyone thought that John Simpson was </w:t>
      </w:r>
      <w:proofErr w:type="gramStart"/>
      <w:r>
        <w:t>very …………………………………….</w:t>
      </w:r>
      <w:proofErr w:type="gramEnd"/>
    </w:p>
    <w:p w14:paraId="57C4A2E2" w14:textId="77777777" w:rsidR="008D50C9" w:rsidRDefault="008D50C9" w:rsidP="008D50C9">
      <w:pPr>
        <w:spacing w:line="480" w:lineRule="auto"/>
      </w:pPr>
      <w:r>
        <w:t>When he went to rescue men, John Simpson whistled, sang and told …………………</w:t>
      </w:r>
    </w:p>
    <w:p w14:paraId="2DA99FE1" w14:textId="77777777" w:rsidR="008D50C9" w:rsidRDefault="008D50C9" w:rsidP="008D50C9">
      <w:pPr>
        <w:spacing w:line="480" w:lineRule="auto"/>
      </w:pPr>
      <w:proofErr w:type="gramStart"/>
      <w:r>
        <w:t>He was killed by a bullet</w:t>
      </w:r>
      <w:proofErr w:type="gramEnd"/>
      <w:r>
        <w:t xml:space="preserve">.  Many people thought that he should have won </w:t>
      </w:r>
      <w:proofErr w:type="gramStart"/>
      <w:r>
        <w:t>a ………………….</w:t>
      </w:r>
      <w:proofErr w:type="gramEnd"/>
    </w:p>
    <w:p w14:paraId="5F67442B" w14:textId="77777777" w:rsidR="008D50C9" w:rsidRDefault="008D50C9" w:rsidP="008D5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8D50C9" w:rsidRPr="00934376" w14:paraId="07C628E0" w14:textId="77777777" w:rsidTr="009D69A6">
        <w:tc>
          <w:tcPr>
            <w:tcW w:w="1703" w:type="dxa"/>
          </w:tcPr>
          <w:p w14:paraId="17AEFFC3" w14:textId="77777777" w:rsidR="008D50C9" w:rsidRPr="00934376" w:rsidRDefault="008D50C9" w:rsidP="009D69A6">
            <w:proofErr w:type="gramStart"/>
            <w:r>
              <w:t>medal</w:t>
            </w:r>
            <w:proofErr w:type="gramEnd"/>
          </w:p>
        </w:tc>
        <w:tc>
          <w:tcPr>
            <w:tcW w:w="1703" w:type="dxa"/>
          </w:tcPr>
          <w:p w14:paraId="2F96A306" w14:textId="77777777" w:rsidR="008D50C9" w:rsidRPr="00934376" w:rsidRDefault="008D50C9" w:rsidP="009D69A6">
            <w:r>
              <w:t>Anzac</w:t>
            </w:r>
          </w:p>
        </w:tc>
        <w:tc>
          <w:tcPr>
            <w:tcW w:w="1703" w:type="dxa"/>
          </w:tcPr>
          <w:p w14:paraId="40F8E616" w14:textId="77777777" w:rsidR="008D50C9" w:rsidRPr="00934376" w:rsidRDefault="008D50C9" w:rsidP="009D69A6">
            <w:proofErr w:type="gramStart"/>
            <w:r>
              <w:t>battle</w:t>
            </w:r>
            <w:proofErr w:type="gramEnd"/>
          </w:p>
        </w:tc>
        <w:tc>
          <w:tcPr>
            <w:tcW w:w="1703" w:type="dxa"/>
          </w:tcPr>
          <w:p w14:paraId="279FA9B8" w14:textId="77777777" w:rsidR="008D50C9" w:rsidRPr="00934376" w:rsidRDefault="008D50C9" w:rsidP="009D69A6">
            <w:proofErr w:type="gramStart"/>
            <w:r>
              <w:t>sister</w:t>
            </w:r>
            <w:proofErr w:type="gramEnd"/>
          </w:p>
        </w:tc>
        <w:tc>
          <w:tcPr>
            <w:tcW w:w="1704" w:type="dxa"/>
          </w:tcPr>
          <w:p w14:paraId="333EB583" w14:textId="77777777" w:rsidR="008D50C9" w:rsidRPr="00934376" w:rsidRDefault="008D50C9" w:rsidP="009D69A6">
            <w:proofErr w:type="gramStart"/>
            <w:r>
              <w:t>work</w:t>
            </w:r>
            <w:proofErr w:type="gramEnd"/>
          </w:p>
        </w:tc>
      </w:tr>
      <w:tr w:rsidR="008D50C9" w14:paraId="104C266B" w14:textId="77777777" w:rsidTr="009D69A6">
        <w:tc>
          <w:tcPr>
            <w:tcW w:w="1703" w:type="dxa"/>
          </w:tcPr>
          <w:p w14:paraId="581ADB63" w14:textId="77777777" w:rsidR="008D50C9" w:rsidRPr="00934376" w:rsidRDefault="008D50C9" w:rsidP="009D69A6">
            <w:proofErr w:type="gramStart"/>
            <w:r w:rsidRPr="00934376">
              <w:t>donkey</w:t>
            </w:r>
            <w:proofErr w:type="gramEnd"/>
          </w:p>
        </w:tc>
        <w:tc>
          <w:tcPr>
            <w:tcW w:w="1703" w:type="dxa"/>
          </w:tcPr>
          <w:p w14:paraId="195F3FC8" w14:textId="77777777" w:rsidR="008D50C9" w:rsidRPr="00934376" w:rsidRDefault="008D50C9" w:rsidP="009D69A6">
            <w:proofErr w:type="gramStart"/>
            <w:r>
              <w:t>brave</w:t>
            </w:r>
            <w:proofErr w:type="gramEnd"/>
          </w:p>
        </w:tc>
        <w:tc>
          <w:tcPr>
            <w:tcW w:w="1703" w:type="dxa"/>
          </w:tcPr>
          <w:p w14:paraId="761E94D3" w14:textId="77777777" w:rsidR="008D50C9" w:rsidRPr="00934376" w:rsidRDefault="008D50C9" w:rsidP="009D69A6">
            <w:proofErr w:type="gramStart"/>
            <w:r>
              <w:t>safety</w:t>
            </w:r>
            <w:proofErr w:type="gramEnd"/>
          </w:p>
        </w:tc>
        <w:tc>
          <w:tcPr>
            <w:tcW w:w="1703" w:type="dxa"/>
          </w:tcPr>
          <w:p w14:paraId="0E405333" w14:textId="77777777" w:rsidR="008D50C9" w:rsidRPr="00934376" w:rsidRDefault="008D50C9" w:rsidP="009D69A6">
            <w:proofErr w:type="gramStart"/>
            <w:r w:rsidRPr="00934376">
              <w:t>jokes</w:t>
            </w:r>
            <w:proofErr w:type="gramEnd"/>
          </w:p>
        </w:tc>
        <w:tc>
          <w:tcPr>
            <w:tcW w:w="1704" w:type="dxa"/>
          </w:tcPr>
          <w:p w14:paraId="54C47869" w14:textId="77777777" w:rsidR="008D50C9" w:rsidRDefault="008D50C9" w:rsidP="009D69A6">
            <w:r>
              <w:t xml:space="preserve"> England</w:t>
            </w:r>
          </w:p>
        </w:tc>
      </w:tr>
    </w:tbl>
    <w:p w14:paraId="546A9B48" w14:textId="77777777" w:rsidR="008D50C9" w:rsidRDefault="008D50C9" w:rsidP="008D50C9"/>
    <w:p w14:paraId="18D3ECC7" w14:textId="77777777" w:rsidR="00C629CF" w:rsidRDefault="00C629CF" w:rsidP="008D50C9">
      <w:pPr>
        <w:spacing w:line="480" w:lineRule="auto"/>
      </w:pPr>
    </w:p>
    <w:sectPr w:rsidR="00C629CF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CF"/>
    <w:rsid w:val="00064B1A"/>
    <w:rsid w:val="002114F6"/>
    <w:rsid w:val="0077258D"/>
    <w:rsid w:val="008D50C9"/>
    <w:rsid w:val="00C629CF"/>
    <w:rsid w:val="00D85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1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C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0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C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0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Company>Brisbane Catholic Education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2012-04-13T23:10:00Z</dcterms:created>
  <dcterms:modified xsi:type="dcterms:W3CDTF">2012-04-13T23:10:00Z</dcterms:modified>
</cp:coreProperties>
</file>